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D37" w:rsidRPr="004835EC" w:rsidRDefault="004835EC" w:rsidP="004835EC">
      <w:pPr>
        <w:jc w:val="center"/>
        <w:rPr>
          <w:b/>
          <w:spacing w:val="80"/>
          <w:sz w:val="28"/>
        </w:rPr>
      </w:pPr>
      <w:r w:rsidRPr="004835EC">
        <w:rPr>
          <w:b/>
          <w:spacing w:val="80"/>
          <w:sz w:val="28"/>
        </w:rPr>
        <w:t>ELŐTERJESZTÉS</w:t>
      </w:r>
    </w:p>
    <w:p w:rsidR="004835EC" w:rsidRPr="004835EC" w:rsidRDefault="004835EC" w:rsidP="004835EC">
      <w:pPr>
        <w:jc w:val="center"/>
        <w:rPr>
          <w:b/>
          <w:sz w:val="28"/>
        </w:rPr>
      </w:pPr>
    </w:p>
    <w:p w:rsidR="004835EC" w:rsidRPr="004835EC" w:rsidRDefault="0009268F" w:rsidP="004835EC">
      <w:pPr>
        <w:jc w:val="center"/>
        <w:rPr>
          <w:b/>
          <w:sz w:val="28"/>
        </w:rPr>
      </w:pPr>
      <w:r>
        <w:rPr>
          <w:b/>
          <w:sz w:val="28"/>
        </w:rPr>
        <w:t>A Képviselő-testület 2017</w:t>
      </w:r>
      <w:r w:rsidR="004835EC" w:rsidRPr="004835EC">
        <w:rPr>
          <w:b/>
          <w:sz w:val="28"/>
        </w:rPr>
        <w:t>.</w:t>
      </w:r>
      <w:r w:rsidR="009B4167">
        <w:rPr>
          <w:b/>
          <w:sz w:val="28"/>
        </w:rPr>
        <w:t xml:space="preserve"> </w:t>
      </w:r>
      <w:r w:rsidR="002545A7">
        <w:rPr>
          <w:b/>
          <w:sz w:val="28"/>
        </w:rPr>
        <w:t xml:space="preserve">október </w:t>
      </w:r>
      <w:r w:rsidR="007A7F83">
        <w:rPr>
          <w:b/>
          <w:sz w:val="28"/>
        </w:rPr>
        <w:t>20-án</w:t>
      </w:r>
      <w:r w:rsidR="004835EC" w:rsidRPr="004835EC">
        <w:rPr>
          <w:b/>
          <w:sz w:val="28"/>
        </w:rPr>
        <w:t xml:space="preserve"> 14 órától tartandó </w:t>
      </w:r>
      <w:r w:rsidR="002545A7">
        <w:rPr>
          <w:b/>
          <w:sz w:val="28"/>
        </w:rPr>
        <w:t>rendkívüli</w:t>
      </w:r>
      <w:r w:rsidR="004835EC" w:rsidRPr="004835EC">
        <w:rPr>
          <w:b/>
          <w:sz w:val="28"/>
        </w:rPr>
        <w:t xml:space="preserve"> ülésére </w:t>
      </w:r>
      <w:r w:rsidR="00CA6582">
        <w:rPr>
          <w:b/>
          <w:sz w:val="28"/>
        </w:rPr>
        <w:t>Gádoros, Fő u. 30. sz. alatti üzlethelyiség</w:t>
      </w:r>
      <w:r w:rsidR="00156152">
        <w:rPr>
          <w:b/>
          <w:sz w:val="28"/>
        </w:rPr>
        <w:t xml:space="preserve"> tárgyában</w:t>
      </w:r>
    </w:p>
    <w:p w:rsidR="004835EC" w:rsidRPr="004835EC" w:rsidRDefault="004835EC" w:rsidP="004835EC">
      <w:pPr>
        <w:jc w:val="center"/>
        <w:rPr>
          <w:b/>
        </w:rPr>
      </w:pPr>
    </w:p>
    <w:p w:rsidR="004835EC" w:rsidRPr="004835EC" w:rsidRDefault="004835EC" w:rsidP="004835EC">
      <w:pPr>
        <w:jc w:val="center"/>
        <w:rPr>
          <w:b/>
        </w:rPr>
      </w:pPr>
    </w:p>
    <w:p w:rsidR="004835EC" w:rsidRPr="004835EC" w:rsidRDefault="004835EC" w:rsidP="004835EC">
      <w:pPr>
        <w:jc w:val="center"/>
        <w:rPr>
          <w:b/>
        </w:rPr>
      </w:pPr>
      <w:r w:rsidRPr="004835EC">
        <w:rPr>
          <w:b/>
        </w:rPr>
        <w:t>Tisztelt Képviselő-testület!</w:t>
      </w:r>
    </w:p>
    <w:p w:rsidR="004835EC" w:rsidRDefault="004835EC"/>
    <w:p w:rsidR="00CA6582" w:rsidRDefault="005A01FD" w:rsidP="007C73E5">
      <w:r>
        <w:t xml:space="preserve">Gádoros Nagyközség Önkormányzat </w:t>
      </w:r>
      <w:r w:rsidR="001A2F92">
        <w:t>Polgármesterét</w:t>
      </w:r>
      <w:r>
        <w:t xml:space="preserve"> </w:t>
      </w:r>
      <w:r w:rsidR="00CA6582">
        <w:t xml:space="preserve">2017. július 25-én </w:t>
      </w:r>
      <w:r w:rsidR="007C73E5">
        <w:t xml:space="preserve">megkereste </w:t>
      </w:r>
      <w:r w:rsidR="00CA6582">
        <w:t>Szőke Ferencné (Árpádhalom</w:t>
      </w:r>
      <w:r w:rsidR="007C4F3D">
        <w:t xml:space="preserve">, gróf </w:t>
      </w:r>
      <w:proofErr w:type="spellStart"/>
      <w:r w:rsidR="007C4F3D">
        <w:t>Berthold</w:t>
      </w:r>
      <w:proofErr w:type="spellEnd"/>
      <w:r w:rsidR="007C4F3D">
        <w:t xml:space="preserve"> Lipótné u. 5. sz.</w:t>
      </w:r>
      <w:r w:rsidR="008C2DFF">
        <w:t xml:space="preserve"> </w:t>
      </w:r>
      <w:r w:rsidR="007C4F3D">
        <w:t>alatti</w:t>
      </w:r>
      <w:r w:rsidR="00CA6582">
        <w:t xml:space="preserve"> lakos</w:t>
      </w:r>
      <w:r w:rsidR="007C4F3D">
        <w:t>)</w:t>
      </w:r>
      <w:r w:rsidR="00CA6582">
        <w:t xml:space="preserve"> azzal a kéréssel, hogy bérbe venné a Gádoros, Fő u. 30. sz. alatti üzlethelyiséget.</w:t>
      </w:r>
    </w:p>
    <w:p w:rsidR="001A2F92" w:rsidRDefault="00CA6582" w:rsidP="007C73E5">
      <w:r>
        <w:t xml:space="preserve">Tájékoztattam </w:t>
      </w:r>
      <w:r w:rsidR="001A2F92">
        <w:t>Szőke Ferencnét</w:t>
      </w:r>
      <w:r>
        <w:t>, hogy</w:t>
      </w:r>
      <w:r w:rsidR="007C4F3D">
        <w:t xml:space="preserve"> az üzlethelyiséggel kapcsolatban per van folyamatban, és</w:t>
      </w:r>
      <w:r w:rsidR="008C2DFF">
        <w:t xml:space="preserve"> akkor még a kulcsok</w:t>
      </w:r>
      <w:r w:rsidR="007C4F3D">
        <w:t xml:space="preserve"> s</w:t>
      </w:r>
      <w:r w:rsidR="00EE25B8">
        <w:t xml:space="preserve">em álltak </w:t>
      </w:r>
      <w:r>
        <w:t>rendelkezésre</w:t>
      </w:r>
      <w:r w:rsidR="001A2F92">
        <w:t xml:space="preserve">, türelmét kértem. </w:t>
      </w:r>
    </w:p>
    <w:p w:rsidR="00CA6582" w:rsidRDefault="001A2F92" w:rsidP="007C73E5">
      <w:r>
        <w:t>2017. szeptember 15-én a kulcsokat megkapta az Önkormányzat, melyről tájékoztat</w:t>
      </w:r>
      <w:r w:rsidR="007C4F3D">
        <w:t>tam a leendő bérlőt.</w:t>
      </w:r>
    </w:p>
    <w:p w:rsidR="00CA6582" w:rsidRDefault="00CA6582" w:rsidP="007C73E5">
      <w:r>
        <w:t>2017. október 13-án ú</w:t>
      </w:r>
      <w:r w:rsidR="001A2F92">
        <w:t xml:space="preserve">jabb levelet kaptam, melyben közölte, hogy már nem aktuális számára a bolthelyiség bérlése, ugyanis </w:t>
      </w:r>
      <w:r w:rsidR="007C4F3D">
        <w:t>talált egy másikat</w:t>
      </w:r>
      <w:r w:rsidR="001A2F92">
        <w:t>.</w:t>
      </w:r>
    </w:p>
    <w:p w:rsidR="001A2F92" w:rsidRDefault="001A2F92" w:rsidP="007C73E5"/>
    <w:p w:rsidR="008C2DFF" w:rsidRDefault="001A2F92" w:rsidP="007C73E5">
      <w:r>
        <w:t xml:space="preserve">Kérem a Tisztelt Képviselő-testület véleményét arról, hogy </w:t>
      </w:r>
      <w:r w:rsidR="007C4F3D">
        <w:t xml:space="preserve">mit tegyünk </w:t>
      </w:r>
      <w:r>
        <w:t>a Gádoros, Fő u</w:t>
      </w:r>
      <w:r w:rsidR="007C4F3D">
        <w:t>. 30. s</w:t>
      </w:r>
      <w:r w:rsidR="008C2DFF">
        <w:t xml:space="preserve">z. alatti üzlethelyiséggel.  </w:t>
      </w:r>
    </w:p>
    <w:p w:rsidR="0085595B" w:rsidRDefault="0085595B"/>
    <w:p w:rsidR="00C05E29" w:rsidRDefault="00C05E29">
      <w:bookmarkStart w:id="0" w:name="_GoBack"/>
      <w:bookmarkEnd w:id="0"/>
    </w:p>
    <w:p w:rsidR="00C05E29" w:rsidRDefault="00C05E29"/>
    <w:p w:rsidR="004835EC" w:rsidRDefault="00BC5131">
      <w:r>
        <w:t xml:space="preserve">Gádoros, 2017. </w:t>
      </w:r>
      <w:r w:rsidR="00453712">
        <w:t>október 16.</w:t>
      </w:r>
    </w:p>
    <w:p w:rsidR="004835EC" w:rsidRDefault="004835EC"/>
    <w:p w:rsidR="004835EC" w:rsidRDefault="004835EC"/>
    <w:p w:rsidR="009B2BEC" w:rsidRDefault="009B2BEC" w:rsidP="009B2BEC">
      <w:pPr>
        <w:ind w:left="6804"/>
        <w:jc w:val="center"/>
      </w:pPr>
      <w:r>
        <w:t>Maronka Lajos</w:t>
      </w:r>
    </w:p>
    <w:p w:rsidR="009B2BEC" w:rsidRDefault="009B2BEC" w:rsidP="009B2BEC">
      <w:pPr>
        <w:ind w:left="6804"/>
        <w:jc w:val="center"/>
      </w:pPr>
      <w:proofErr w:type="gramStart"/>
      <w:r>
        <w:t>polgármester</w:t>
      </w:r>
      <w:proofErr w:type="gramEnd"/>
    </w:p>
    <w:sectPr w:rsidR="009B2B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40BA"/>
    <w:multiLevelType w:val="hybridMultilevel"/>
    <w:tmpl w:val="BBC64F54"/>
    <w:lvl w:ilvl="0" w:tplc="D2B044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432BB"/>
    <w:multiLevelType w:val="hybridMultilevel"/>
    <w:tmpl w:val="12ACBCC4"/>
    <w:lvl w:ilvl="0" w:tplc="A3685C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513A748B"/>
    <w:multiLevelType w:val="hybridMultilevel"/>
    <w:tmpl w:val="E73475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5EC"/>
    <w:rsid w:val="00031955"/>
    <w:rsid w:val="000473FB"/>
    <w:rsid w:val="00056F5B"/>
    <w:rsid w:val="0008083F"/>
    <w:rsid w:val="00081E3F"/>
    <w:rsid w:val="0009268F"/>
    <w:rsid w:val="000971FB"/>
    <w:rsid w:val="000C0974"/>
    <w:rsid w:val="00114E8E"/>
    <w:rsid w:val="00131155"/>
    <w:rsid w:val="00140F62"/>
    <w:rsid w:val="0015228C"/>
    <w:rsid w:val="00156152"/>
    <w:rsid w:val="00170C2D"/>
    <w:rsid w:val="001A2F92"/>
    <w:rsid w:val="001D2F08"/>
    <w:rsid w:val="002356FE"/>
    <w:rsid w:val="00252E09"/>
    <w:rsid w:val="002545A7"/>
    <w:rsid w:val="00266859"/>
    <w:rsid w:val="002A068E"/>
    <w:rsid w:val="00304D49"/>
    <w:rsid w:val="00306F4B"/>
    <w:rsid w:val="00365F87"/>
    <w:rsid w:val="003674BC"/>
    <w:rsid w:val="003832BE"/>
    <w:rsid w:val="00384DA4"/>
    <w:rsid w:val="0039254B"/>
    <w:rsid w:val="003A2044"/>
    <w:rsid w:val="00406AAA"/>
    <w:rsid w:val="00410063"/>
    <w:rsid w:val="00453712"/>
    <w:rsid w:val="004835EC"/>
    <w:rsid w:val="004F6868"/>
    <w:rsid w:val="00521876"/>
    <w:rsid w:val="00572A34"/>
    <w:rsid w:val="005A01FD"/>
    <w:rsid w:val="005E4F0F"/>
    <w:rsid w:val="005F3FB5"/>
    <w:rsid w:val="006019B7"/>
    <w:rsid w:val="00687D87"/>
    <w:rsid w:val="0069797C"/>
    <w:rsid w:val="006A0704"/>
    <w:rsid w:val="006C66F5"/>
    <w:rsid w:val="006F32C7"/>
    <w:rsid w:val="0071171B"/>
    <w:rsid w:val="00715904"/>
    <w:rsid w:val="0072584F"/>
    <w:rsid w:val="007331A9"/>
    <w:rsid w:val="00750B8F"/>
    <w:rsid w:val="00751DF2"/>
    <w:rsid w:val="00772C25"/>
    <w:rsid w:val="007A7F83"/>
    <w:rsid w:val="007C4F3D"/>
    <w:rsid w:val="007C73E5"/>
    <w:rsid w:val="007E013C"/>
    <w:rsid w:val="007F2D46"/>
    <w:rsid w:val="00814615"/>
    <w:rsid w:val="00854101"/>
    <w:rsid w:val="0085595B"/>
    <w:rsid w:val="00867C39"/>
    <w:rsid w:val="00885541"/>
    <w:rsid w:val="008C2DFF"/>
    <w:rsid w:val="008D0CDE"/>
    <w:rsid w:val="00930707"/>
    <w:rsid w:val="00932C1F"/>
    <w:rsid w:val="00937667"/>
    <w:rsid w:val="00972AE6"/>
    <w:rsid w:val="009B2BEC"/>
    <w:rsid w:val="009B4167"/>
    <w:rsid w:val="009E015A"/>
    <w:rsid w:val="00A05CA6"/>
    <w:rsid w:val="00A16EA3"/>
    <w:rsid w:val="00A724A3"/>
    <w:rsid w:val="00AA542B"/>
    <w:rsid w:val="00AF7E7F"/>
    <w:rsid w:val="00B47396"/>
    <w:rsid w:val="00B7075A"/>
    <w:rsid w:val="00B86C5D"/>
    <w:rsid w:val="00BB623C"/>
    <w:rsid w:val="00BC5131"/>
    <w:rsid w:val="00BC7809"/>
    <w:rsid w:val="00C05E29"/>
    <w:rsid w:val="00C57B9A"/>
    <w:rsid w:val="00C9198C"/>
    <w:rsid w:val="00CA6582"/>
    <w:rsid w:val="00CC2B5F"/>
    <w:rsid w:val="00CD5271"/>
    <w:rsid w:val="00D21870"/>
    <w:rsid w:val="00D27948"/>
    <w:rsid w:val="00D35540"/>
    <w:rsid w:val="00D54C9B"/>
    <w:rsid w:val="00D573FC"/>
    <w:rsid w:val="00D75FD9"/>
    <w:rsid w:val="00DF1FA0"/>
    <w:rsid w:val="00E22B11"/>
    <w:rsid w:val="00E25BE7"/>
    <w:rsid w:val="00EB2C99"/>
    <w:rsid w:val="00ED212D"/>
    <w:rsid w:val="00EE25B8"/>
    <w:rsid w:val="00EF3F53"/>
    <w:rsid w:val="00F91D16"/>
    <w:rsid w:val="00FC38FA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281FBF-10A2-45BA-9E24-ED1BE39F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hu-HU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pPr>
      <w:spacing w:line="240" w:lineRule="auto"/>
      <w:jc w:val="left"/>
    </w:pPr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gjegyzet-hivatkozs">
    <w:name w:val="endnote reference"/>
    <w:basedOn w:val="Bekezdsalapbettpusa"/>
    <w:uiPriority w:val="99"/>
    <w:semiHidden/>
    <w:unhideWhenUsed/>
    <w:rsid w:val="00056F5B"/>
    <w:rPr>
      <w:rFonts w:cs="Times New Roman"/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25BE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25B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126</Words>
  <Characters>870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7</cp:revision>
  <cp:lastPrinted>2017-10-16T12:19:00Z</cp:lastPrinted>
  <dcterms:created xsi:type="dcterms:W3CDTF">2017-10-16T11:00:00Z</dcterms:created>
  <dcterms:modified xsi:type="dcterms:W3CDTF">2017-10-16T12:24:00Z</dcterms:modified>
</cp:coreProperties>
</file>